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0B23" w14:textId="311C6159" w:rsidR="008B7B82" w:rsidRPr="00F57D1B" w:rsidRDefault="008B7B82" w:rsidP="008B7B82">
      <w:pPr>
        <w:ind w:left="3540"/>
        <w:rPr>
          <w:b/>
          <w:bCs/>
          <w:sz w:val="40"/>
          <w:szCs w:val="40"/>
          <w:lang w:val="ru-RU"/>
        </w:rPr>
      </w:pPr>
      <w:r w:rsidRPr="008B7B82">
        <w:rPr>
          <w:b/>
          <w:bCs/>
          <w:sz w:val="40"/>
          <w:szCs w:val="40"/>
          <w:lang w:val="ru-RU"/>
        </w:rPr>
        <w:t xml:space="preserve">     </w:t>
      </w:r>
      <w:r w:rsidRPr="00F57D1B">
        <w:rPr>
          <w:b/>
          <w:bCs/>
          <w:sz w:val="40"/>
          <w:szCs w:val="40"/>
          <w:lang w:val="ru-RU"/>
        </w:rPr>
        <w:t xml:space="preserve">ПРОТОКОЛ </w:t>
      </w:r>
    </w:p>
    <w:p w14:paraId="416E0B7E" w14:textId="51E320BC" w:rsidR="008B7B82" w:rsidRPr="00F57D1B" w:rsidRDefault="008B7B82" w:rsidP="008B7B82">
      <w:pPr>
        <w:rPr>
          <w:b/>
          <w:bCs/>
          <w:sz w:val="28"/>
          <w:szCs w:val="28"/>
          <w:lang w:val="ru-RU"/>
        </w:rPr>
      </w:pPr>
      <w:r w:rsidRPr="00F57D1B">
        <w:rPr>
          <w:b/>
          <w:bCs/>
          <w:sz w:val="28"/>
          <w:szCs w:val="28"/>
          <w:lang w:val="ru-RU"/>
        </w:rPr>
        <w:tab/>
      </w:r>
      <w:r w:rsidRPr="00F57D1B">
        <w:rPr>
          <w:b/>
          <w:bCs/>
          <w:sz w:val="28"/>
          <w:szCs w:val="28"/>
          <w:lang w:val="ru-RU"/>
        </w:rPr>
        <w:tab/>
      </w:r>
      <w:r w:rsidRPr="00F57D1B">
        <w:rPr>
          <w:b/>
          <w:bCs/>
          <w:sz w:val="28"/>
          <w:szCs w:val="28"/>
          <w:lang w:val="ru-RU"/>
        </w:rPr>
        <w:tab/>
      </w:r>
      <w:r w:rsidRPr="00F57D1B">
        <w:rPr>
          <w:b/>
          <w:bCs/>
          <w:sz w:val="28"/>
          <w:szCs w:val="28"/>
          <w:lang w:val="ru-RU"/>
        </w:rPr>
        <w:tab/>
      </w:r>
      <w:r w:rsidRPr="00F57D1B">
        <w:rPr>
          <w:b/>
          <w:bCs/>
          <w:sz w:val="28"/>
          <w:szCs w:val="28"/>
          <w:lang w:val="ru-RU"/>
        </w:rPr>
        <w:tab/>
      </w:r>
      <w:r w:rsidR="00B30E76">
        <w:rPr>
          <w:b/>
          <w:bCs/>
          <w:sz w:val="28"/>
          <w:szCs w:val="28"/>
          <w:lang w:val="ru-RU"/>
        </w:rPr>
        <w:t xml:space="preserve"> </w:t>
      </w:r>
      <w:r w:rsidRPr="00F57D1B">
        <w:rPr>
          <w:b/>
          <w:bCs/>
          <w:sz w:val="28"/>
          <w:szCs w:val="28"/>
          <w:lang w:val="ru-RU"/>
        </w:rPr>
        <w:t>СОБРАНИЯ КСОРС Туниса</w:t>
      </w:r>
    </w:p>
    <w:p w14:paraId="35BBA915" w14:textId="1C4C72C8" w:rsidR="008B7B82" w:rsidRPr="007161F2" w:rsidRDefault="008B7B82" w:rsidP="008B7B82">
      <w:pPr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 xml:space="preserve">№ </w:t>
      </w:r>
      <w:r w:rsidR="00357A5A">
        <w:rPr>
          <w:sz w:val="28"/>
          <w:szCs w:val="28"/>
          <w:lang w:val="ru-RU"/>
        </w:rPr>
        <w:t>1</w:t>
      </w:r>
      <w:r w:rsidRPr="00F57D1B">
        <w:rPr>
          <w:sz w:val="28"/>
          <w:szCs w:val="28"/>
          <w:lang w:val="ru-RU"/>
        </w:rPr>
        <w:t xml:space="preserve">. От </w:t>
      </w:r>
      <w:r w:rsidR="00357A5A">
        <w:rPr>
          <w:sz w:val="28"/>
          <w:szCs w:val="28"/>
          <w:lang w:val="ru-RU"/>
        </w:rPr>
        <w:t>11</w:t>
      </w:r>
      <w:r w:rsidRPr="00F57D1B">
        <w:rPr>
          <w:sz w:val="28"/>
          <w:szCs w:val="28"/>
          <w:lang w:val="ru-RU"/>
        </w:rPr>
        <w:t xml:space="preserve"> </w:t>
      </w:r>
      <w:r w:rsidR="00357A5A">
        <w:rPr>
          <w:sz w:val="28"/>
          <w:szCs w:val="28"/>
          <w:lang w:val="ru-RU"/>
        </w:rPr>
        <w:t>января</w:t>
      </w:r>
      <w:r w:rsidRPr="00F57D1B">
        <w:rPr>
          <w:sz w:val="28"/>
          <w:szCs w:val="28"/>
          <w:lang w:val="ru-RU"/>
        </w:rPr>
        <w:t xml:space="preserve"> 202</w:t>
      </w:r>
      <w:r w:rsidR="00357A5A">
        <w:rPr>
          <w:sz w:val="28"/>
          <w:szCs w:val="28"/>
          <w:lang w:val="ru-RU"/>
        </w:rPr>
        <w:t>2</w:t>
      </w:r>
      <w:r w:rsidRPr="00F57D1B">
        <w:rPr>
          <w:sz w:val="28"/>
          <w:szCs w:val="28"/>
          <w:lang w:val="ru-RU"/>
        </w:rPr>
        <w:t xml:space="preserve"> года.</w:t>
      </w:r>
      <w:r w:rsidRPr="00F57D1B">
        <w:rPr>
          <w:sz w:val="28"/>
          <w:szCs w:val="28"/>
          <w:lang w:val="ru-RU"/>
        </w:rPr>
        <w:tab/>
      </w:r>
      <w:r w:rsidRPr="00F57D1B">
        <w:rPr>
          <w:sz w:val="28"/>
          <w:szCs w:val="28"/>
          <w:lang w:val="ru-RU"/>
        </w:rPr>
        <w:tab/>
      </w:r>
      <w:r w:rsidRPr="00F57D1B">
        <w:rPr>
          <w:sz w:val="28"/>
          <w:szCs w:val="28"/>
          <w:lang w:val="ru-RU"/>
        </w:rPr>
        <w:tab/>
      </w:r>
      <w:r w:rsidRPr="00F57D1B">
        <w:rPr>
          <w:sz w:val="28"/>
          <w:szCs w:val="28"/>
          <w:lang w:val="ru-RU"/>
        </w:rPr>
        <w:tab/>
      </w:r>
      <w:r w:rsidRPr="00F57D1B">
        <w:rPr>
          <w:sz w:val="28"/>
          <w:szCs w:val="28"/>
          <w:lang w:val="ru-RU"/>
        </w:rPr>
        <w:tab/>
      </w:r>
      <w:r w:rsidRPr="00F57D1B">
        <w:rPr>
          <w:sz w:val="28"/>
          <w:szCs w:val="28"/>
          <w:lang w:val="ru-RU"/>
        </w:rPr>
        <w:tab/>
        <w:t xml:space="preserve">                 </w:t>
      </w:r>
      <w:r w:rsidR="007161F2">
        <w:rPr>
          <w:sz w:val="28"/>
          <w:szCs w:val="28"/>
          <w:lang w:val="ru-RU"/>
        </w:rPr>
        <w:t>Республика</w:t>
      </w:r>
      <w:r w:rsidRPr="00F57D1B">
        <w:rPr>
          <w:sz w:val="28"/>
          <w:szCs w:val="28"/>
          <w:lang w:val="ru-RU"/>
        </w:rPr>
        <w:t xml:space="preserve">  </w:t>
      </w:r>
      <w:r w:rsidR="007161F2">
        <w:rPr>
          <w:sz w:val="28"/>
          <w:szCs w:val="28"/>
          <w:lang w:val="ru-RU"/>
        </w:rPr>
        <w:t>Тунис</w:t>
      </w:r>
    </w:p>
    <w:p w14:paraId="7B5248F7" w14:textId="77777777" w:rsidR="008B7B82" w:rsidRPr="00F57D1B" w:rsidRDefault="008B7B82" w:rsidP="008B7B82">
      <w:pPr>
        <w:rPr>
          <w:sz w:val="28"/>
          <w:szCs w:val="28"/>
          <w:lang w:val="ru-RU"/>
        </w:rPr>
      </w:pPr>
    </w:p>
    <w:p w14:paraId="1EC630BB" w14:textId="77777777" w:rsidR="008B7B82" w:rsidRPr="00F57D1B" w:rsidRDefault="008B7B82" w:rsidP="008B7B82">
      <w:pPr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ПРЕДСЕДАТЕЛЬ:</w:t>
      </w:r>
    </w:p>
    <w:p w14:paraId="3448394C" w14:textId="494AC2C8" w:rsidR="008B7B82" w:rsidRPr="00F57D1B" w:rsidRDefault="008B7B82" w:rsidP="008B7B82">
      <w:pPr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Мили Елена Витальевна</w:t>
      </w:r>
    </w:p>
    <w:p w14:paraId="51CAD766" w14:textId="08C0356C" w:rsidR="008B7B82" w:rsidRPr="00B77AFD" w:rsidRDefault="008B7B82" w:rsidP="008B7B82">
      <w:pPr>
        <w:rPr>
          <w:sz w:val="28"/>
          <w:szCs w:val="28"/>
          <w:lang w:val="ru-RU"/>
        </w:rPr>
      </w:pPr>
    </w:p>
    <w:p w14:paraId="1BF3821B" w14:textId="3F86FF34" w:rsidR="00D46F4E" w:rsidRPr="00F57D1B" w:rsidRDefault="008B7B82" w:rsidP="00B17861">
      <w:pPr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ПРИСУТСТВОВАЛИ:</w:t>
      </w:r>
    </w:p>
    <w:p w14:paraId="04AD7DA4" w14:textId="79A29C08" w:rsidR="008B7B82" w:rsidRDefault="00BC7182" w:rsidP="002E6E12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КСОРС:</w:t>
      </w:r>
    </w:p>
    <w:p w14:paraId="596721EA" w14:textId="78959F58" w:rsidR="00D14B4B" w:rsidRPr="00DF5CFB" w:rsidRDefault="00D14B4B" w:rsidP="008B7B82">
      <w:pPr>
        <w:numPr>
          <w:ilvl w:val="0"/>
          <w:numId w:val="1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Фантар Светлана Анатольевна – Президент </w:t>
      </w:r>
      <w:r w:rsidR="00BB7A96">
        <w:rPr>
          <w:sz w:val="28"/>
          <w:szCs w:val="28"/>
          <w:lang w:val="ru-RU"/>
        </w:rPr>
        <w:t>НКО «Клуб «Жаркий»»</w:t>
      </w:r>
    </w:p>
    <w:p w14:paraId="5C497C7F" w14:textId="123FD8A8" w:rsidR="004E463D" w:rsidRDefault="008B7B82" w:rsidP="004E463D">
      <w:pPr>
        <w:numPr>
          <w:ilvl w:val="0"/>
          <w:numId w:val="1"/>
        </w:numPr>
        <w:contextualSpacing/>
        <w:rPr>
          <w:sz w:val="28"/>
          <w:szCs w:val="28"/>
          <w:lang w:val="ru-RU"/>
        </w:rPr>
      </w:pPr>
      <w:r w:rsidRPr="008B7B82">
        <w:rPr>
          <w:sz w:val="28"/>
          <w:szCs w:val="28"/>
          <w:lang w:val="ru-RU"/>
        </w:rPr>
        <w:t xml:space="preserve">Николаева Юлия Владимировна – </w:t>
      </w:r>
      <w:r w:rsidR="000001DB">
        <w:rPr>
          <w:sz w:val="28"/>
          <w:szCs w:val="28"/>
          <w:lang w:val="ru-RU"/>
        </w:rPr>
        <w:t>директор русской школы «Мозаика»</w:t>
      </w:r>
    </w:p>
    <w:p w14:paraId="36675ECE" w14:textId="033BFD5F" w:rsidR="00B90136" w:rsidRDefault="00B90136" w:rsidP="004E463D">
      <w:pPr>
        <w:numPr>
          <w:ilvl w:val="0"/>
          <w:numId w:val="1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Тарасевич Елена Петровна – руководитель </w:t>
      </w:r>
      <w:r w:rsidR="00D65DAA">
        <w:rPr>
          <w:sz w:val="28"/>
          <w:szCs w:val="28"/>
          <w:lang w:val="ru-RU"/>
        </w:rPr>
        <w:t>КОЦ «Славянка»</w:t>
      </w:r>
    </w:p>
    <w:p w14:paraId="72EB3031" w14:textId="6DAD7CF6" w:rsidR="00CE5ADC" w:rsidRDefault="00322688" w:rsidP="004E463D">
      <w:pPr>
        <w:numPr>
          <w:ilvl w:val="0"/>
          <w:numId w:val="1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Заман</w:t>
      </w:r>
      <w:r w:rsidR="00914CF3">
        <w:rPr>
          <w:sz w:val="28"/>
          <w:szCs w:val="28"/>
          <w:lang w:val="ru-RU"/>
        </w:rPr>
        <w:t>ова Лариса Анатольевна</w:t>
      </w:r>
      <w:r w:rsidR="00D64E06">
        <w:rPr>
          <w:sz w:val="28"/>
          <w:szCs w:val="28"/>
          <w:lang w:val="ru-RU"/>
        </w:rPr>
        <w:t xml:space="preserve"> </w:t>
      </w:r>
      <w:r w:rsidR="00132986">
        <w:rPr>
          <w:sz w:val="28"/>
          <w:szCs w:val="28"/>
          <w:lang w:val="ru-RU"/>
        </w:rPr>
        <w:t>–</w:t>
      </w:r>
      <w:r w:rsidR="00D64E06">
        <w:rPr>
          <w:sz w:val="28"/>
          <w:szCs w:val="28"/>
          <w:lang w:val="ru-RU"/>
        </w:rPr>
        <w:t xml:space="preserve"> </w:t>
      </w:r>
      <w:r w:rsidR="00BB7A96">
        <w:rPr>
          <w:sz w:val="28"/>
          <w:szCs w:val="28"/>
          <w:lang w:val="ru-RU"/>
        </w:rPr>
        <w:t xml:space="preserve">модератор </w:t>
      </w:r>
      <w:r w:rsidR="009C507E">
        <w:rPr>
          <w:sz w:val="28"/>
          <w:szCs w:val="28"/>
          <w:lang w:val="ru-RU"/>
        </w:rPr>
        <w:t xml:space="preserve">сайта КСОРС </w:t>
      </w:r>
    </w:p>
    <w:p w14:paraId="7F2D0ED1" w14:textId="4998F839" w:rsidR="00322688" w:rsidRPr="00132986" w:rsidRDefault="00322688" w:rsidP="00132986">
      <w:pPr>
        <w:numPr>
          <w:ilvl w:val="0"/>
          <w:numId w:val="1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Котельникова</w:t>
      </w:r>
      <w:r w:rsidR="00D64E06">
        <w:rPr>
          <w:sz w:val="28"/>
          <w:szCs w:val="28"/>
          <w:lang w:val="ru-RU"/>
        </w:rPr>
        <w:t xml:space="preserve"> Елена Алексеевна</w:t>
      </w:r>
      <w:r w:rsidR="00132986">
        <w:rPr>
          <w:sz w:val="28"/>
          <w:szCs w:val="28"/>
          <w:lang w:val="ru-RU"/>
        </w:rPr>
        <w:t xml:space="preserve"> - член НКО «Клуб «Жаркий»» </w:t>
      </w:r>
    </w:p>
    <w:p w14:paraId="6640E8B3" w14:textId="4C59E964" w:rsidR="004E463D" w:rsidRPr="000001DB" w:rsidRDefault="008B7B82" w:rsidP="004E463D">
      <w:pPr>
        <w:numPr>
          <w:ilvl w:val="0"/>
          <w:numId w:val="1"/>
        </w:numPr>
        <w:contextualSpacing/>
        <w:rPr>
          <w:sz w:val="28"/>
          <w:szCs w:val="28"/>
          <w:lang w:val="ru-RU"/>
        </w:rPr>
      </w:pPr>
      <w:r w:rsidRPr="004E463D">
        <w:rPr>
          <w:sz w:val="28"/>
          <w:szCs w:val="28"/>
          <w:lang w:val="ru-RU"/>
        </w:rPr>
        <w:t>Гладилкина Елена Викторовна</w:t>
      </w:r>
      <w:r w:rsidR="00225CB0">
        <w:rPr>
          <w:sz w:val="28"/>
          <w:szCs w:val="28"/>
          <w:lang w:val="ru-RU"/>
        </w:rPr>
        <w:t xml:space="preserve"> - </w:t>
      </w:r>
      <w:r w:rsidR="00225CB0" w:rsidRPr="00F57D1B">
        <w:rPr>
          <w:sz w:val="28"/>
          <w:szCs w:val="28"/>
          <w:lang w:val="ru-RU"/>
        </w:rPr>
        <w:t>член КОЦ «Славянка»</w:t>
      </w:r>
    </w:p>
    <w:p w14:paraId="305B7DDE" w14:textId="77777777" w:rsidR="000001DB" w:rsidRDefault="000001DB" w:rsidP="00D65DAA">
      <w:pPr>
        <w:ind w:left="720"/>
        <w:contextualSpacing/>
        <w:rPr>
          <w:sz w:val="28"/>
          <w:szCs w:val="28"/>
          <w:lang w:val="ru-RU"/>
        </w:rPr>
      </w:pPr>
    </w:p>
    <w:p w14:paraId="7BCCB499" w14:textId="1F3AEF94" w:rsidR="008B7B82" w:rsidRPr="004E463D" w:rsidRDefault="008B7B82" w:rsidP="009C507E">
      <w:pPr>
        <w:ind w:left="360"/>
        <w:contextualSpacing/>
        <w:rPr>
          <w:sz w:val="28"/>
          <w:szCs w:val="28"/>
          <w:lang w:val="ru-RU"/>
        </w:rPr>
      </w:pPr>
    </w:p>
    <w:p w14:paraId="773939BB" w14:textId="77777777" w:rsidR="008B7B82" w:rsidRPr="00F57D1B" w:rsidRDefault="008B7B82" w:rsidP="008B7B82">
      <w:pPr>
        <w:rPr>
          <w:sz w:val="28"/>
          <w:szCs w:val="28"/>
          <w:lang w:val="ru-RU"/>
        </w:rPr>
      </w:pPr>
    </w:p>
    <w:p w14:paraId="6968A75A" w14:textId="77777777" w:rsidR="008B7B82" w:rsidRPr="008B7B82" w:rsidRDefault="008B7B82" w:rsidP="008B7B82">
      <w:pPr>
        <w:rPr>
          <w:sz w:val="28"/>
          <w:szCs w:val="28"/>
        </w:rPr>
      </w:pPr>
      <w:r w:rsidRPr="008B7B82">
        <w:rPr>
          <w:sz w:val="28"/>
          <w:szCs w:val="28"/>
        </w:rPr>
        <w:t>ПОВЕСТКА ДНЯ:</w:t>
      </w:r>
    </w:p>
    <w:p w14:paraId="6EE9219A" w14:textId="5CB3C9E2" w:rsidR="008B7B82" w:rsidRDefault="000D5AB6" w:rsidP="008B7B82">
      <w:pPr>
        <w:numPr>
          <w:ilvl w:val="0"/>
          <w:numId w:val="3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Обсуждение Заявлений о выходе из КСОРС</w:t>
      </w:r>
      <w:r w:rsidR="00F57F2E">
        <w:rPr>
          <w:sz w:val="28"/>
          <w:szCs w:val="28"/>
          <w:lang w:val="ru-RU"/>
        </w:rPr>
        <w:t>;</w:t>
      </w:r>
    </w:p>
    <w:p w14:paraId="56A9A3A5" w14:textId="7854CA20" w:rsidR="000D5AB6" w:rsidRDefault="0001331E" w:rsidP="008B7B82">
      <w:pPr>
        <w:numPr>
          <w:ilvl w:val="0"/>
          <w:numId w:val="3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Рассмотрение заявок о включении в состав КСОРС</w:t>
      </w:r>
      <w:r w:rsidR="00F57F2E">
        <w:rPr>
          <w:sz w:val="28"/>
          <w:szCs w:val="28"/>
          <w:lang w:val="ru-RU"/>
        </w:rPr>
        <w:t>;</w:t>
      </w:r>
    </w:p>
    <w:p w14:paraId="20D8EFCC" w14:textId="16B48D40" w:rsidR="008B7B82" w:rsidRPr="00F57F2E" w:rsidRDefault="0001331E" w:rsidP="00F57F2E">
      <w:pPr>
        <w:numPr>
          <w:ilvl w:val="0"/>
          <w:numId w:val="3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Выборы заместителя председателя КСОСР</w:t>
      </w:r>
      <w:r w:rsidR="009C0968">
        <w:rPr>
          <w:sz w:val="28"/>
          <w:szCs w:val="28"/>
          <w:lang w:val="ru-RU"/>
        </w:rPr>
        <w:t xml:space="preserve"> и </w:t>
      </w:r>
      <w:r w:rsidR="00654776">
        <w:rPr>
          <w:sz w:val="28"/>
          <w:szCs w:val="28"/>
          <w:lang w:val="ru-RU"/>
        </w:rPr>
        <w:t>определение нового состава КСОРС;</w:t>
      </w:r>
    </w:p>
    <w:p w14:paraId="3D7421CE" w14:textId="202B838B" w:rsidR="008B7B82" w:rsidRPr="008B7B82" w:rsidRDefault="00A66AB1" w:rsidP="008B7B82">
      <w:pPr>
        <w:numPr>
          <w:ilvl w:val="0"/>
          <w:numId w:val="3"/>
        </w:num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Обсуждение </w:t>
      </w:r>
      <w:r w:rsidR="00152CB0">
        <w:rPr>
          <w:sz w:val="28"/>
          <w:szCs w:val="28"/>
          <w:lang w:val="ru-RU"/>
        </w:rPr>
        <w:t>мероприятий на</w:t>
      </w:r>
      <w:r w:rsidR="00695DD7">
        <w:rPr>
          <w:sz w:val="28"/>
          <w:szCs w:val="28"/>
          <w:lang w:val="ru-RU"/>
        </w:rPr>
        <w:t xml:space="preserve"> первое полугодие</w:t>
      </w:r>
      <w:r w:rsidR="009445B5">
        <w:rPr>
          <w:sz w:val="28"/>
          <w:szCs w:val="28"/>
          <w:lang w:val="ru-RU"/>
        </w:rPr>
        <w:t>.</w:t>
      </w:r>
    </w:p>
    <w:p w14:paraId="2B419FC3" w14:textId="77777777" w:rsidR="008B7B82" w:rsidRPr="00F57D1B" w:rsidRDefault="008B7B82" w:rsidP="008B7B82">
      <w:pPr>
        <w:rPr>
          <w:sz w:val="28"/>
          <w:szCs w:val="28"/>
          <w:lang w:val="ru-RU"/>
        </w:rPr>
      </w:pPr>
    </w:p>
    <w:p w14:paraId="0F9AB563" w14:textId="77777777" w:rsidR="008B7B82" w:rsidRPr="008B7B82" w:rsidRDefault="008B7B82" w:rsidP="008B7B82">
      <w:pPr>
        <w:rPr>
          <w:sz w:val="28"/>
          <w:szCs w:val="28"/>
        </w:rPr>
      </w:pPr>
      <w:r w:rsidRPr="008B7B82">
        <w:rPr>
          <w:sz w:val="28"/>
          <w:szCs w:val="28"/>
        </w:rPr>
        <w:t>ПОСТАНОВИЛИ:</w:t>
      </w:r>
    </w:p>
    <w:p w14:paraId="3D2D5D9F" w14:textId="77777777" w:rsidR="008B7B82" w:rsidRPr="008B7B82" w:rsidRDefault="008B7B82" w:rsidP="008B7B82">
      <w:pPr>
        <w:numPr>
          <w:ilvl w:val="0"/>
          <w:numId w:val="4"/>
        </w:numPr>
        <w:contextualSpacing/>
        <w:rPr>
          <w:sz w:val="28"/>
          <w:szCs w:val="28"/>
          <w:u w:val="single"/>
          <w:lang w:val="ru-RU"/>
        </w:rPr>
      </w:pPr>
      <w:r w:rsidRPr="008B7B82">
        <w:rPr>
          <w:sz w:val="28"/>
          <w:szCs w:val="28"/>
          <w:u w:val="single"/>
          <w:lang w:val="ru-RU"/>
        </w:rPr>
        <w:t>По первому вопросу:</w:t>
      </w:r>
    </w:p>
    <w:p w14:paraId="13B0F886" w14:textId="61ECBBF1" w:rsidR="004B3E17" w:rsidRDefault="00B72ED6" w:rsidP="004B3E17">
      <w:pPr>
        <w:pStyle w:val="Paragraphedeliste"/>
        <w:numPr>
          <w:ilvl w:val="1"/>
          <w:numId w:val="4"/>
        </w:numPr>
        <w:rPr>
          <w:sz w:val="28"/>
          <w:szCs w:val="28"/>
        </w:rPr>
      </w:pPr>
      <w:r w:rsidRPr="00921B65">
        <w:rPr>
          <w:sz w:val="28"/>
          <w:szCs w:val="28"/>
        </w:rPr>
        <w:t xml:space="preserve">На основании письменной заявки </w:t>
      </w:r>
      <w:r w:rsidR="00AA2B67" w:rsidRPr="00921B65">
        <w:rPr>
          <w:sz w:val="28"/>
          <w:szCs w:val="28"/>
        </w:rPr>
        <w:t xml:space="preserve">Президента НПО «Русский Дом» от 23 декабря 2021 года </w:t>
      </w:r>
      <w:r w:rsidR="004F5CAF" w:rsidRPr="00921B65">
        <w:rPr>
          <w:sz w:val="28"/>
          <w:szCs w:val="28"/>
        </w:rPr>
        <w:t>и в соответсвии с Уставом КСОРС  п</w:t>
      </w:r>
      <w:r w:rsidR="00D076B7">
        <w:rPr>
          <w:sz w:val="28"/>
          <w:szCs w:val="28"/>
        </w:rPr>
        <w:t>ункт</w:t>
      </w:r>
      <w:r w:rsidR="00F819EF">
        <w:rPr>
          <w:sz w:val="28"/>
          <w:szCs w:val="28"/>
        </w:rPr>
        <w:t xml:space="preserve"> 3</w:t>
      </w:r>
      <w:r w:rsidR="002E480E" w:rsidRPr="00921B65">
        <w:rPr>
          <w:sz w:val="28"/>
          <w:szCs w:val="28"/>
        </w:rPr>
        <w:t>.3</w:t>
      </w:r>
      <w:r w:rsidR="00F819EF">
        <w:rPr>
          <w:sz w:val="28"/>
          <w:szCs w:val="28"/>
        </w:rPr>
        <w:t>.</w:t>
      </w:r>
      <w:r w:rsidR="002E480E" w:rsidRPr="00921B65">
        <w:rPr>
          <w:sz w:val="28"/>
          <w:szCs w:val="28"/>
        </w:rPr>
        <w:t xml:space="preserve"> </w:t>
      </w:r>
      <w:r w:rsidR="0091397E" w:rsidRPr="00921B65">
        <w:rPr>
          <w:sz w:val="28"/>
          <w:szCs w:val="28"/>
        </w:rPr>
        <w:t xml:space="preserve"> исключить </w:t>
      </w:r>
      <w:r w:rsidR="00630532" w:rsidRPr="00921B65">
        <w:rPr>
          <w:sz w:val="28"/>
          <w:szCs w:val="28"/>
        </w:rPr>
        <w:t xml:space="preserve">НПО «Русский Дом» из состава КСОРС. </w:t>
      </w:r>
      <w:r w:rsidR="004E3075" w:rsidRPr="00921B65">
        <w:rPr>
          <w:sz w:val="28"/>
          <w:szCs w:val="28"/>
        </w:rPr>
        <w:t>Освободить Президента НПО «Русский Дом» от исполнения обязанностей Заместителя Председателя КСОРС</w:t>
      </w:r>
      <w:r w:rsidR="00921B65">
        <w:rPr>
          <w:sz w:val="28"/>
          <w:szCs w:val="28"/>
        </w:rPr>
        <w:t>;</w:t>
      </w:r>
    </w:p>
    <w:p w14:paraId="0AB8EA6B" w14:textId="145EB0AD" w:rsidR="008B7B82" w:rsidRDefault="00C02101" w:rsidP="004B3E17">
      <w:pPr>
        <w:pStyle w:val="Paragraphedeliste"/>
        <w:numPr>
          <w:ilvl w:val="1"/>
          <w:numId w:val="4"/>
        </w:numPr>
        <w:rPr>
          <w:sz w:val="28"/>
          <w:szCs w:val="28"/>
        </w:rPr>
      </w:pPr>
      <w:r w:rsidRPr="004B3E17">
        <w:rPr>
          <w:sz w:val="28"/>
          <w:szCs w:val="28"/>
        </w:rPr>
        <w:t>На основании письменного заявления Президента</w:t>
      </w:r>
      <w:r w:rsidR="007400D1" w:rsidRPr="004B3E17">
        <w:rPr>
          <w:sz w:val="28"/>
          <w:szCs w:val="28"/>
        </w:rPr>
        <w:t xml:space="preserve"> и членов Совета</w:t>
      </w:r>
      <w:r w:rsidRPr="004B3E17">
        <w:rPr>
          <w:sz w:val="28"/>
          <w:szCs w:val="28"/>
        </w:rPr>
        <w:t xml:space="preserve"> </w:t>
      </w:r>
      <w:r w:rsidR="007400D1" w:rsidRPr="004B3E17">
        <w:rPr>
          <w:sz w:val="28"/>
          <w:szCs w:val="28"/>
        </w:rPr>
        <w:t xml:space="preserve">НКО «Клуб «Жаркий»» </w:t>
      </w:r>
      <w:r w:rsidR="00D33717" w:rsidRPr="004B3E17">
        <w:rPr>
          <w:sz w:val="28"/>
          <w:szCs w:val="28"/>
        </w:rPr>
        <w:t>Ассоциация российских соотечественников «Клуб «Жаркий»» остаётся в составе КСОРС</w:t>
      </w:r>
    </w:p>
    <w:p w14:paraId="0FACABD3" w14:textId="77777777" w:rsidR="006B5851" w:rsidRDefault="006B5851" w:rsidP="006B5851">
      <w:pPr>
        <w:pStyle w:val="Paragraphedeliste"/>
        <w:rPr>
          <w:sz w:val="28"/>
          <w:szCs w:val="28"/>
        </w:rPr>
      </w:pPr>
    </w:p>
    <w:p w14:paraId="6EBDF2EA" w14:textId="77777777" w:rsidR="006B5851" w:rsidRDefault="006B5851" w:rsidP="006B5851">
      <w:pPr>
        <w:pStyle w:val="Paragraphedeliste"/>
        <w:rPr>
          <w:sz w:val="28"/>
          <w:szCs w:val="28"/>
        </w:rPr>
      </w:pPr>
    </w:p>
    <w:p w14:paraId="57F7AA02" w14:textId="6E48825C" w:rsidR="006B5851" w:rsidRPr="006B5851" w:rsidRDefault="006B5851" w:rsidP="006B5851">
      <w:pPr>
        <w:pStyle w:val="Paragraphedeliste"/>
        <w:rPr>
          <w:sz w:val="28"/>
          <w:szCs w:val="28"/>
        </w:rPr>
      </w:pPr>
      <w:r w:rsidRPr="006B5851">
        <w:rPr>
          <w:sz w:val="28"/>
          <w:szCs w:val="28"/>
        </w:rPr>
        <w:lastRenderedPageBreak/>
        <w:t>Результат голосования:</w:t>
      </w:r>
    </w:p>
    <w:p w14:paraId="7305C3AA" w14:textId="1100D7CC" w:rsidR="008B7B82" w:rsidRDefault="006B5851" w:rsidP="006B5851">
      <w:pPr>
        <w:pStyle w:val="Paragraphedeliste"/>
        <w:rPr>
          <w:sz w:val="28"/>
          <w:szCs w:val="28"/>
        </w:rPr>
      </w:pPr>
      <w:r w:rsidRPr="006B5851">
        <w:rPr>
          <w:sz w:val="28"/>
          <w:szCs w:val="28"/>
        </w:rPr>
        <w:t>«ЗА» - единогласно; «ПРОТИВ» - нет; «ВОЗДЕРЖАЛСЯ» - нет</w:t>
      </w:r>
    </w:p>
    <w:p w14:paraId="68637AA8" w14:textId="77777777" w:rsidR="006B5851" w:rsidRPr="008B7B82" w:rsidRDefault="006B5851" w:rsidP="006B5851">
      <w:pPr>
        <w:pStyle w:val="Paragraphedeliste"/>
        <w:rPr>
          <w:sz w:val="28"/>
          <w:szCs w:val="28"/>
        </w:rPr>
      </w:pPr>
    </w:p>
    <w:p w14:paraId="3F3044D2" w14:textId="77777777" w:rsidR="008B7B82" w:rsidRPr="008B7B82" w:rsidRDefault="008B7B82" w:rsidP="008B7B82">
      <w:pPr>
        <w:numPr>
          <w:ilvl w:val="0"/>
          <w:numId w:val="4"/>
        </w:numPr>
        <w:contextualSpacing/>
        <w:rPr>
          <w:sz w:val="28"/>
          <w:szCs w:val="28"/>
          <w:u w:val="single"/>
          <w:lang w:val="ru-RU"/>
        </w:rPr>
      </w:pPr>
      <w:r w:rsidRPr="008B7B82">
        <w:rPr>
          <w:sz w:val="28"/>
          <w:szCs w:val="28"/>
          <w:u w:val="single"/>
          <w:lang w:val="ru-RU"/>
        </w:rPr>
        <w:t>По второму вопросу:</w:t>
      </w:r>
    </w:p>
    <w:p w14:paraId="2A98E1FB" w14:textId="097D29EF" w:rsidR="008B7B82" w:rsidRDefault="00CC726E" w:rsidP="00003657">
      <w:pPr>
        <w:pStyle w:val="Paragraphedeliste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КСОРС </w:t>
      </w:r>
      <w:r w:rsidR="00615694">
        <w:rPr>
          <w:sz w:val="28"/>
          <w:szCs w:val="28"/>
        </w:rPr>
        <w:t>«Представительство ВОД</w:t>
      </w:r>
      <w:r w:rsidR="00962D23">
        <w:rPr>
          <w:sz w:val="28"/>
          <w:szCs w:val="28"/>
        </w:rPr>
        <w:t>*</w:t>
      </w:r>
      <w:r w:rsidR="00615694">
        <w:rPr>
          <w:sz w:val="28"/>
          <w:szCs w:val="28"/>
        </w:rPr>
        <w:t xml:space="preserve"> «Волонтеры Победы» в Тунисе»</w:t>
      </w:r>
    </w:p>
    <w:p w14:paraId="6621512A" w14:textId="15441565" w:rsidR="00962D23" w:rsidRDefault="00962D23" w:rsidP="00962D23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*ВОД – Всероссийское </w:t>
      </w:r>
      <w:r w:rsidR="006B5851">
        <w:rPr>
          <w:sz w:val="28"/>
          <w:szCs w:val="28"/>
        </w:rPr>
        <w:t xml:space="preserve">Общественное Движение </w:t>
      </w:r>
    </w:p>
    <w:p w14:paraId="5A891033" w14:textId="3B782882" w:rsidR="006D26F9" w:rsidRDefault="006D26F9" w:rsidP="006D26F9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BA2D3B">
        <w:rPr>
          <w:sz w:val="28"/>
          <w:szCs w:val="28"/>
        </w:rPr>
        <w:t>заявка координатора движения в Тунисе Мили Е.В.</w:t>
      </w:r>
    </w:p>
    <w:p w14:paraId="0BB6C731" w14:textId="73961DBE" w:rsidR="009678C0" w:rsidRDefault="009678C0" w:rsidP="009678C0">
      <w:pPr>
        <w:pStyle w:val="Paragraphedeliste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КСОРС  </w:t>
      </w:r>
      <w:r w:rsidR="00EB6DE1">
        <w:rPr>
          <w:sz w:val="28"/>
          <w:szCs w:val="28"/>
        </w:rPr>
        <w:t>русскую балетную школу имени Сергея Дягилева</w:t>
      </w:r>
    </w:p>
    <w:p w14:paraId="25FE07FB" w14:textId="6E900133" w:rsidR="00BB1D81" w:rsidRDefault="00BB1D81" w:rsidP="00BB1D81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Основание: за</w:t>
      </w:r>
      <w:r w:rsidR="008C33CB">
        <w:rPr>
          <w:sz w:val="28"/>
          <w:szCs w:val="28"/>
        </w:rPr>
        <w:t>явление директора школы Бушнак И.В.</w:t>
      </w:r>
    </w:p>
    <w:p w14:paraId="258AF717" w14:textId="77777777" w:rsidR="000126F5" w:rsidRDefault="000126F5" w:rsidP="00BB1D81">
      <w:pPr>
        <w:pStyle w:val="Paragraphedeliste"/>
        <w:ind w:left="1080"/>
        <w:rPr>
          <w:sz w:val="28"/>
          <w:szCs w:val="28"/>
        </w:rPr>
      </w:pPr>
    </w:p>
    <w:p w14:paraId="2F00C303" w14:textId="77777777" w:rsidR="000126F5" w:rsidRPr="00F57D1B" w:rsidRDefault="000126F5" w:rsidP="00F43645">
      <w:pPr>
        <w:ind w:firstLine="708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Результат голосования:</w:t>
      </w:r>
    </w:p>
    <w:p w14:paraId="4B460D00" w14:textId="77777777" w:rsidR="000126F5" w:rsidRPr="00F57D1B" w:rsidRDefault="000126F5" w:rsidP="00F43645">
      <w:pPr>
        <w:ind w:firstLine="708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«ЗА» - единогласно; «ПРОТИВ» - нет; «ВОЗДЕРЖАЛСЯ» - нет</w:t>
      </w:r>
    </w:p>
    <w:p w14:paraId="4D1EBB35" w14:textId="77777777" w:rsidR="000126F5" w:rsidRPr="009678C0" w:rsidRDefault="000126F5" w:rsidP="00BB1D81">
      <w:pPr>
        <w:pStyle w:val="Paragraphedeliste"/>
        <w:ind w:left="1080"/>
        <w:rPr>
          <w:sz w:val="28"/>
          <w:szCs w:val="28"/>
        </w:rPr>
      </w:pPr>
    </w:p>
    <w:p w14:paraId="46222137" w14:textId="77777777" w:rsidR="008B7B82" w:rsidRPr="00F57D1B" w:rsidRDefault="008B7B82" w:rsidP="008B7B82">
      <w:pPr>
        <w:rPr>
          <w:lang w:val="ru-RU"/>
        </w:rPr>
      </w:pPr>
    </w:p>
    <w:p w14:paraId="26611C50" w14:textId="073AD645" w:rsidR="008B7B82" w:rsidRDefault="008B7B82" w:rsidP="008B7B82">
      <w:pPr>
        <w:numPr>
          <w:ilvl w:val="0"/>
          <w:numId w:val="4"/>
        </w:numPr>
        <w:contextualSpacing/>
        <w:rPr>
          <w:sz w:val="28"/>
          <w:szCs w:val="28"/>
          <w:u w:val="single"/>
          <w:lang w:val="ru-RU"/>
        </w:rPr>
      </w:pPr>
      <w:r w:rsidRPr="008B7B82">
        <w:rPr>
          <w:sz w:val="28"/>
          <w:szCs w:val="28"/>
          <w:u w:val="single"/>
          <w:lang w:val="ru-RU"/>
        </w:rPr>
        <w:t>По третьему вопросу:</w:t>
      </w:r>
    </w:p>
    <w:p w14:paraId="2AEEAD63" w14:textId="4D234DA6" w:rsidR="008C33CB" w:rsidRPr="008B7B82" w:rsidRDefault="008C33CB" w:rsidP="0026747F">
      <w:pPr>
        <w:ind w:left="708"/>
        <w:contextualSpacing/>
        <w:rPr>
          <w:sz w:val="28"/>
          <w:szCs w:val="28"/>
          <w:u w:val="single"/>
          <w:lang w:val="ru-RU"/>
        </w:rPr>
      </w:pPr>
    </w:p>
    <w:p w14:paraId="61ADF996" w14:textId="09D9EC4E" w:rsidR="00C30AD7" w:rsidRDefault="001C29B0" w:rsidP="002F3694">
      <w:pPr>
        <w:pStyle w:val="Paragraphedeliste"/>
        <w:numPr>
          <w:ilvl w:val="1"/>
          <w:numId w:val="4"/>
        </w:numPr>
        <w:rPr>
          <w:sz w:val="28"/>
          <w:szCs w:val="28"/>
        </w:rPr>
      </w:pPr>
      <w:r w:rsidRPr="00611129">
        <w:rPr>
          <w:sz w:val="28"/>
          <w:szCs w:val="28"/>
        </w:rPr>
        <w:t xml:space="preserve">Избрать </w:t>
      </w:r>
      <w:r w:rsidR="0026747F" w:rsidRPr="00611129">
        <w:rPr>
          <w:sz w:val="28"/>
          <w:szCs w:val="28"/>
        </w:rPr>
        <w:t xml:space="preserve">Заместителем председателя КСОРС </w:t>
      </w:r>
      <w:r w:rsidR="00386CFE" w:rsidRPr="00611129">
        <w:rPr>
          <w:sz w:val="28"/>
          <w:szCs w:val="28"/>
        </w:rPr>
        <w:t xml:space="preserve"> </w:t>
      </w:r>
      <w:r w:rsidR="00647A92" w:rsidRPr="00611129">
        <w:rPr>
          <w:sz w:val="28"/>
          <w:szCs w:val="28"/>
        </w:rPr>
        <w:t xml:space="preserve"> Заманов</w:t>
      </w:r>
      <w:r w:rsidRPr="00611129">
        <w:rPr>
          <w:sz w:val="28"/>
          <w:szCs w:val="28"/>
        </w:rPr>
        <w:t>у</w:t>
      </w:r>
      <w:r w:rsidR="00647A92" w:rsidRPr="00611129">
        <w:rPr>
          <w:sz w:val="28"/>
          <w:szCs w:val="28"/>
        </w:rPr>
        <w:t xml:space="preserve"> Л.А.</w:t>
      </w:r>
    </w:p>
    <w:p w14:paraId="084B2CA1" w14:textId="260BDF29" w:rsidR="00F262F4" w:rsidRPr="002F3694" w:rsidRDefault="00F143A1" w:rsidP="002F3694">
      <w:pPr>
        <w:pStyle w:val="Paragraphedeliste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243BB">
        <w:rPr>
          <w:sz w:val="28"/>
          <w:szCs w:val="28"/>
        </w:rPr>
        <w:t>:</w:t>
      </w:r>
      <w:r>
        <w:rPr>
          <w:sz w:val="28"/>
          <w:szCs w:val="28"/>
        </w:rPr>
        <w:t xml:space="preserve"> собрания Исполкома </w:t>
      </w:r>
      <w:r w:rsidR="00E243BB">
        <w:rPr>
          <w:sz w:val="28"/>
          <w:szCs w:val="28"/>
        </w:rPr>
        <w:t>проходят совместно с КСОРС</w:t>
      </w:r>
      <w:r w:rsidR="005C2BC0">
        <w:rPr>
          <w:sz w:val="28"/>
          <w:szCs w:val="28"/>
        </w:rPr>
        <w:t>.</w:t>
      </w:r>
    </w:p>
    <w:p w14:paraId="76880106" w14:textId="0D508596" w:rsidR="008B7B82" w:rsidRPr="00CD5F96" w:rsidRDefault="008B7B82" w:rsidP="00CD5F96">
      <w:pPr>
        <w:pStyle w:val="Paragraphedeliste"/>
        <w:numPr>
          <w:ilvl w:val="1"/>
          <w:numId w:val="4"/>
        </w:numPr>
        <w:rPr>
          <w:sz w:val="28"/>
          <w:szCs w:val="28"/>
        </w:rPr>
      </w:pPr>
      <w:r w:rsidRPr="00CD5F96">
        <w:rPr>
          <w:sz w:val="28"/>
          <w:szCs w:val="28"/>
        </w:rPr>
        <w:t>Утвердить состав КСОРС</w:t>
      </w:r>
    </w:p>
    <w:p w14:paraId="5A9C4CD2" w14:textId="2663AFA6" w:rsidR="008B7B82" w:rsidRPr="00987672" w:rsidRDefault="008B7B82" w:rsidP="008B7B82">
      <w:pPr>
        <w:ind w:left="72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- Председатель КСОРС</w:t>
      </w:r>
      <w:r w:rsidR="008856BA">
        <w:rPr>
          <w:sz w:val="28"/>
          <w:szCs w:val="28"/>
          <w:lang w:val="ru-RU"/>
        </w:rPr>
        <w:t xml:space="preserve"> -</w:t>
      </w:r>
      <w:r w:rsidRPr="00F57D1B">
        <w:rPr>
          <w:sz w:val="28"/>
          <w:szCs w:val="28"/>
          <w:lang w:val="ru-RU"/>
        </w:rPr>
        <w:t xml:space="preserve"> Мили Е.В.</w:t>
      </w:r>
      <w:r w:rsidR="00987672">
        <w:rPr>
          <w:sz w:val="28"/>
          <w:szCs w:val="28"/>
          <w:lang w:val="ru-RU"/>
        </w:rPr>
        <w:t>;</w:t>
      </w:r>
    </w:p>
    <w:p w14:paraId="393C080E" w14:textId="76466B23" w:rsidR="008B7B82" w:rsidRPr="00F3393D" w:rsidRDefault="008B7B82" w:rsidP="008B7B82">
      <w:pPr>
        <w:ind w:left="72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- заместитель Председателя КСОРС –</w:t>
      </w:r>
      <w:r w:rsidR="00F3393D">
        <w:rPr>
          <w:sz w:val="28"/>
          <w:szCs w:val="28"/>
          <w:lang w:val="ru-RU"/>
        </w:rPr>
        <w:t xml:space="preserve"> Заманова Л.А.</w:t>
      </w:r>
      <w:r w:rsidR="00987672">
        <w:rPr>
          <w:sz w:val="28"/>
          <w:szCs w:val="28"/>
          <w:lang w:val="ru-RU"/>
        </w:rPr>
        <w:t>;</w:t>
      </w:r>
    </w:p>
    <w:p w14:paraId="5F7AFFF4" w14:textId="06891920" w:rsidR="008B7B82" w:rsidRPr="001631EF" w:rsidRDefault="008B7B82" w:rsidP="001631EF">
      <w:pPr>
        <w:ind w:left="72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 xml:space="preserve">- секретарь КСОРС – </w:t>
      </w:r>
      <w:r w:rsidR="00F3393D">
        <w:rPr>
          <w:sz w:val="28"/>
          <w:szCs w:val="28"/>
          <w:lang w:val="ru-RU"/>
        </w:rPr>
        <w:t>Гладилкина Е.В.</w:t>
      </w:r>
      <w:r w:rsidR="00987672">
        <w:rPr>
          <w:sz w:val="28"/>
          <w:szCs w:val="28"/>
          <w:lang w:val="ru-RU"/>
        </w:rPr>
        <w:t>;</w:t>
      </w:r>
    </w:p>
    <w:p w14:paraId="0CBA1068" w14:textId="54959A65" w:rsidR="008B7B82" w:rsidRDefault="008B7B82" w:rsidP="008B7B82">
      <w:pPr>
        <w:ind w:left="72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 xml:space="preserve">- Президент НКО «Клуб «Жаркий»»- </w:t>
      </w:r>
      <w:r w:rsidR="007D2525">
        <w:rPr>
          <w:sz w:val="28"/>
          <w:szCs w:val="28"/>
          <w:lang w:val="ru-RU"/>
        </w:rPr>
        <w:t>Фантар С.А.</w:t>
      </w:r>
      <w:r w:rsidR="00987672">
        <w:rPr>
          <w:sz w:val="28"/>
          <w:szCs w:val="28"/>
          <w:lang w:val="ru-RU"/>
        </w:rPr>
        <w:t>;</w:t>
      </w:r>
    </w:p>
    <w:p w14:paraId="6BA2B298" w14:textId="25F2A72C" w:rsidR="007D2525" w:rsidRPr="007D2525" w:rsidRDefault="007D2525" w:rsidP="008B7B82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Директор русской школы </w:t>
      </w:r>
      <w:r w:rsidR="00987672">
        <w:rPr>
          <w:sz w:val="28"/>
          <w:szCs w:val="28"/>
          <w:lang w:val="ru-RU"/>
        </w:rPr>
        <w:t>дополнительного образования «Мозаика»- Николаева Ю.В.;</w:t>
      </w:r>
    </w:p>
    <w:p w14:paraId="5914144F" w14:textId="7408645E" w:rsidR="008B7B82" w:rsidRDefault="008B7B82" w:rsidP="008B7B82">
      <w:pPr>
        <w:ind w:left="72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 xml:space="preserve">- Руководитель КОЦ «Славянка» - </w:t>
      </w:r>
      <w:r w:rsidR="00987672">
        <w:rPr>
          <w:sz w:val="28"/>
          <w:szCs w:val="28"/>
          <w:lang w:val="ru-RU"/>
        </w:rPr>
        <w:t>Тарасевич Е.П.;</w:t>
      </w:r>
    </w:p>
    <w:p w14:paraId="725C132E" w14:textId="3CC80E6F" w:rsidR="008B7B82" w:rsidRPr="00A8436E" w:rsidRDefault="0001387E" w:rsidP="00960C4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русской балетной школы им.С. Дягилева- Бушнак И.В.;</w:t>
      </w:r>
    </w:p>
    <w:p w14:paraId="17DD3468" w14:textId="055ABB17" w:rsidR="001952F9" w:rsidRPr="00F57D1B" w:rsidRDefault="008B7B82" w:rsidP="001952F9">
      <w:pPr>
        <w:ind w:left="72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 xml:space="preserve">- </w:t>
      </w:r>
      <w:r w:rsidR="00F62646">
        <w:rPr>
          <w:sz w:val="28"/>
          <w:szCs w:val="28"/>
          <w:lang w:val="ru-RU"/>
        </w:rPr>
        <w:t>Пр</w:t>
      </w:r>
      <w:r w:rsidR="00852528">
        <w:rPr>
          <w:sz w:val="28"/>
          <w:szCs w:val="28"/>
          <w:lang w:val="ru-RU"/>
        </w:rPr>
        <w:t xml:space="preserve">едставитель </w:t>
      </w:r>
      <w:r w:rsidRPr="00F57D1B">
        <w:rPr>
          <w:sz w:val="28"/>
          <w:szCs w:val="28"/>
          <w:lang w:val="ru-RU"/>
        </w:rPr>
        <w:t xml:space="preserve"> НКО «Клуб «Жаркий»</w:t>
      </w:r>
      <w:r w:rsidR="00852528">
        <w:rPr>
          <w:sz w:val="28"/>
          <w:szCs w:val="28"/>
          <w:lang w:val="ru-RU"/>
        </w:rPr>
        <w:t xml:space="preserve"> в регионе Сахель</w:t>
      </w:r>
      <w:r w:rsidRPr="00F57D1B">
        <w:rPr>
          <w:sz w:val="28"/>
          <w:szCs w:val="28"/>
          <w:lang w:val="ru-RU"/>
        </w:rPr>
        <w:t xml:space="preserve"> - Котельникова Е.А.</w:t>
      </w:r>
    </w:p>
    <w:p w14:paraId="04C80E51" w14:textId="77777777" w:rsidR="00F262F4" w:rsidRPr="00F57D1B" w:rsidRDefault="00F262F4" w:rsidP="001952F9">
      <w:pPr>
        <w:ind w:left="720"/>
        <w:rPr>
          <w:sz w:val="28"/>
          <w:szCs w:val="28"/>
          <w:lang w:val="ru-RU"/>
        </w:rPr>
      </w:pPr>
    </w:p>
    <w:p w14:paraId="375943BF" w14:textId="14A68180" w:rsidR="00A8436E" w:rsidRDefault="00120F21" w:rsidP="00120F21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3.3. </w:t>
      </w:r>
      <w:r w:rsidR="00566290" w:rsidRPr="00120F21">
        <w:rPr>
          <w:sz w:val="28"/>
          <w:szCs w:val="28"/>
        </w:rPr>
        <w:t>Утвердить орга</w:t>
      </w:r>
      <w:r w:rsidR="001952F9" w:rsidRPr="00120F21">
        <w:rPr>
          <w:sz w:val="28"/>
          <w:szCs w:val="28"/>
        </w:rPr>
        <w:t>низации входящие в КСОРС</w:t>
      </w:r>
    </w:p>
    <w:p w14:paraId="52C2CFC2" w14:textId="0C79F823" w:rsidR="00120F21" w:rsidRDefault="006E424B" w:rsidP="00F57D1B">
      <w:pPr>
        <w:pStyle w:val="Paragraphedeliste"/>
        <w:numPr>
          <w:ilvl w:val="0"/>
          <w:numId w:val="7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Ассоциация российских соотечественников «Клуб «Жаркий»»</w:t>
      </w:r>
      <w:r w:rsidR="00546EB6">
        <w:rPr>
          <w:sz w:val="28"/>
          <w:szCs w:val="28"/>
        </w:rPr>
        <w:t>;</w:t>
      </w:r>
    </w:p>
    <w:p w14:paraId="3E30FDD4" w14:textId="4A44ACD5" w:rsidR="00546EB6" w:rsidRDefault="00546EB6" w:rsidP="00F57D1B">
      <w:pPr>
        <w:pStyle w:val="Paragraphedeliste"/>
        <w:numPr>
          <w:ilvl w:val="0"/>
          <w:numId w:val="7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Культурно-образовательный центр «Славянка»</w:t>
      </w:r>
      <w:r w:rsidR="009A7AA3">
        <w:rPr>
          <w:sz w:val="28"/>
          <w:szCs w:val="28"/>
        </w:rPr>
        <w:t>;</w:t>
      </w:r>
    </w:p>
    <w:p w14:paraId="7F3C3CE8" w14:textId="5905338F" w:rsidR="00546EB6" w:rsidRDefault="00455648" w:rsidP="00F57D1B">
      <w:pPr>
        <w:pStyle w:val="Paragraphedeliste"/>
        <w:numPr>
          <w:ilvl w:val="0"/>
          <w:numId w:val="7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Русская школа дополнительного образования «</w:t>
      </w:r>
      <w:r w:rsidR="00213B24">
        <w:rPr>
          <w:sz w:val="28"/>
          <w:szCs w:val="28"/>
        </w:rPr>
        <w:t>Мозаика</w:t>
      </w:r>
      <w:r>
        <w:rPr>
          <w:sz w:val="28"/>
          <w:szCs w:val="28"/>
        </w:rPr>
        <w:t>»</w:t>
      </w:r>
      <w:r w:rsidR="009A7AA3">
        <w:rPr>
          <w:sz w:val="28"/>
          <w:szCs w:val="28"/>
        </w:rPr>
        <w:t>;</w:t>
      </w:r>
    </w:p>
    <w:p w14:paraId="056C5DDE" w14:textId="74B4C793" w:rsidR="00455648" w:rsidRDefault="00BB2DB5" w:rsidP="00F57D1B">
      <w:pPr>
        <w:pStyle w:val="Paragraphedeliste"/>
        <w:numPr>
          <w:ilvl w:val="0"/>
          <w:numId w:val="7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Русская балетная школа имени Сергея Дягилева</w:t>
      </w:r>
      <w:r w:rsidR="009A7AA3">
        <w:rPr>
          <w:sz w:val="28"/>
          <w:szCs w:val="28"/>
        </w:rPr>
        <w:t>;</w:t>
      </w:r>
    </w:p>
    <w:p w14:paraId="4E9F2469" w14:textId="55A33523" w:rsidR="009A7AA3" w:rsidRPr="005C2BC0" w:rsidRDefault="00BB2DB5" w:rsidP="00F57D1B">
      <w:pPr>
        <w:pStyle w:val="Paragraphedeliste"/>
        <w:numPr>
          <w:ilvl w:val="0"/>
          <w:numId w:val="7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Пре</w:t>
      </w:r>
      <w:bookmarkStart w:id="0" w:name="_GoBack"/>
      <w:bookmarkEnd w:id="0"/>
      <w:r>
        <w:rPr>
          <w:sz w:val="28"/>
          <w:szCs w:val="28"/>
        </w:rPr>
        <w:t>дставительство ВОД</w:t>
      </w:r>
      <w:r w:rsidR="00996E4A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«Волонтеры Победы» в Тунисе</w:t>
      </w:r>
      <w:r w:rsidR="009A7AA3">
        <w:rPr>
          <w:sz w:val="28"/>
          <w:szCs w:val="28"/>
        </w:rPr>
        <w:t>.</w:t>
      </w:r>
    </w:p>
    <w:p w14:paraId="4848F92C" w14:textId="77777777" w:rsidR="008B7B82" w:rsidRPr="00F57D1B" w:rsidRDefault="008B7B82" w:rsidP="00544D6A">
      <w:pPr>
        <w:rPr>
          <w:sz w:val="28"/>
          <w:szCs w:val="28"/>
          <w:lang w:val="ru-RU"/>
        </w:rPr>
      </w:pPr>
    </w:p>
    <w:p w14:paraId="328BE5B3" w14:textId="77777777" w:rsidR="008B7B82" w:rsidRPr="00F57D1B" w:rsidRDefault="008B7B82" w:rsidP="008B7B82">
      <w:pPr>
        <w:ind w:firstLine="708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Результат голосования:</w:t>
      </w:r>
    </w:p>
    <w:p w14:paraId="3BF7E044" w14:textId="77777777" w:rsidR="008B7B82" w:rsidRPr="00F57D1B" w:rsidRDefault="008B7B82" w:rsidP="008B7B82">
      <w:pPr>
        <w:ind w:firstLine="708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«ЗА» - единогласно; «ПРОТИВ» - нет; «ВОЗДЕРЖАЛСЯ» - нет</w:t>
      </w:r>
    </w:p>
    <w:p w14:paraId="2F635B2F" w14:textId="77777777" w:rsidR="008B7B82" w:rsidRPr="00F57D1B" w:rsidRDefault="008B7B82" w:rsidP="008B7B82">
      <w:pPr>
        <w:ind w:firstLine="360"/>
        <w:rPr>
          <w:sz w:val="28"/>
          <w:szCs w:val="28"/>
          <w:lang w:val="ru-RU"/>
        </w:rPr>
      </w:pPr>
    </w:p>
    <w:p w14:paraId="11ADE2AF" w14:textId="77777777" w:rsidR="008B7B82" w:rsidRPr="008B7B82" w:rsidRDefault="008B7B82" w:rsidP="00CD5F96">
      <w:pPr>
        <w:numPr>
          <w:ilvl w:val="0"/>
          <w:numId w:val="8"/>
        </w:numPr>
        <w:contextualSpacing/>
        <w:rPr>
          <w:sz w:val="28"/>
          <w:szCs w:val="28"/>
          <w:u w:val="single"/>
          <w:lang w:val="ru-RU"/>
        </w:rPr>
      </w:pPr>
      <w:r w:rsidRPr="008B7B82">
        <w:rPr>
          <w:sz w:val="28"/>
          <w:szCs w:val="28"/>
          <w:u w:val="single"/>
          <w:lang w:val="ru-RU"/>
        </w:rPr>
        <w:t>По четвёртому вопросу:</w:t>
      </w:r>
    </w:p>
    <w:p w14:paraId="56DE076C" w14:textId="77D62CB8" w:rsidR="008B7B82" w:rsidRPr="00F57D1B" w:rsidRDefault="008B7B82" w:rsidP="008B7B82">
      <w:pPr>
        <w:ind w:left="36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- утвердить план мероприятий на первый квартал 202</w:t>
      </w:r>
      <w:r w:rsidR="00611129">
        <w:rPr>
          <w:sz w:val="28"/>
          <w:szCs w:val="28"/>
          <w:lang w:val="ru-RU"/>
        </w:rPr>
        <w:t>2</w:t>
      </w:r>
      <w:r w:rsidRPr="00F57D1B">
        <w:rPr>
          <w:sz w:val="28"/>
          <w:szCs w:val="28"/>
          <w:lang w:val="ru-RU"/>
        </w:rPr>
        <w:t xml:space="preserve"> года</w:t>
      </w:r>
    </w:p>
    <w:p w14:paraId="1ECFAEC0" w14:textId="08F1E925" w:rsidR="008B7B82" w:rsidRPr="00F57D1B" w:rsidRDefault="008B7B82" w:rsidP="008B7B82">
      <w:pPr>
        <w:ind w:left="36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- согласовать предварительный план работы КСОРС на 202</w:t>
      </w:r>
      <w:r w:rsidR="00611129">
        <w:rPr>
          <w:sz w:val="28"/>
          <w:szCs w:val="28"/>
          <w:lang w:val="ru-RU"/>
        </w:rPr>
        <w:t>2</w:t>
      </w:r>
      <w:r w:rsidRPr="00F57D1B">
        <w:rPr>
          <w:sz w:val="28"/>
          <w:szCs w:val="28"/>
          <w:lang w:val="ru-RU"/>
        </w:rPr>
        <w:t xml:space="preserve"> год</w:t>
      </w:r>
    </w:p>
    <w:p w14:paraId="206FC089" w14:textId="77777777" w:rsidR="008B7B82" w:rsidRPr="00F57D1B" w:rsidRDefault="008B7B82" w:rsidP="008B7B82">
      <w:pPr>
        <w:ind w:left="360"/>
        <w:rPr>
          <w:sz w:val="28"/>
          <w:szCs w:val="28"/>
          <w:lang w:val="ru-RU"/>
        </w:rPr>
      </w:pPr>
    </w:p>
    <w:p w14:paraId="7A3A17DD" w14:textId="77777777" w:rsidR="008B7B82" w:rsidRPr="00F57D1B" w:rsidRDefault="008B7B82" w:rsidP="008B7B82">
      <w:pPr>
        <w:ind w:firstLine="360"/>
        <w:rPr>
          <w:sz w:val="28"/>
          <w:szCs w:val="28"/>
          <w:lang w:val="ru-RU"/>
        </w:rPr>
      </w:pPr>
      <w:r w:rsidRPr="00F57D1B">
        <w:rPr>
          <w:sz w:val="28"/>
          <w:szCs w:val="28"/>
          <w:lang w:val="ru-RU"/>
        </w:rPr>
        <w:t>Результат голосования:</w:t>
      </w:r>
    </w:p>
    <w:p w14:paraId="21B28029" w14:textId="77777777" w:rsidR="008B7B82" w:rsidRPr="00F57D1B" w:rsidRDefault="008B7B82" w:rsidP="008B7B82">
      <w:pPr>
        <w:ind w:firstLine="360"/>
        <w:rPr>
          <w:sz w:val="28"/>
          <w:szCs w:val="28"/>
          <w:u w:val="single"/>
          <w:lang w:val="ru-RU"/>
        </w:rPr>
      </w:pPr>
      <w:r w:rsidRPr="00F57D1B">
        <w:rPr>
          <w:sz w:val="28"/>
          <w:szCs w:val="28"/>
          <w:lang w:val="ru-RU"/>
        </w:rPr>
        <w:t>«ЗА» - единогласно; «ПРОТИВ» - нет; «ВОЗДЕРЖАЛСЯ» - нет</w:t>
      </w:r>
    </w:p>
    <w:p w14:paraId="57EB5692" w14:textId="77777777" w:rsidR="008B7B82" w:rsidRPr="00F57D1B" w:rsidRDefault="008B7B82" w:rsidP="008B7B82">
      <w:pPr>
        <w:rPr>
          <w:sz w:val="28"/>
          <w:szCs w:val="28"/>
          <w:lang w:val="ru-RU"/>
        </w:rPr>
      </w:pPr>
    </w:p>
    <w:p w14:paraId="7A650949" w14:textId="77777777" w:rsidR="008B7B82" w:rsidRPr="00F57D1B" w:rsidRDefault="008B7B82" w:rsidP="008B7B82">
      <w:pPr>
        <w:rPr>
          <w:sz w:val="28"/>
          <w:szCs w:val="28"/>
          <w:lang w:val="ru-RU"/>
        </w:rPr>
      </w:pPr>
    </w:p>
    <w:p w14:paraId="11222517" w14:textId="77777777" w:rsidR="008B7B82" w:rsidRPr="00F57D1B" w:rsidRDefault="008B7B82" w:rsidP="008B7B82">
      <w:pPr>
        <w:rPr>
          <w:sz w:val="28"/>
          <w:szCs w:val="28"/>
          <w:lang w:val="ru-RU"/>
        </w:rPr>
      </w:pPr>
    </w:p>
    <w:p w14:paraId="65F5A8AA" w14:textId="77777777" w:rsidR="008B7B82" w:rsidRPr="008B7B82" w:rsidRDefault="008B7B82" w:rsidP="008B7B82">
      <w:pPr>
        <w:rPr>
          <w:sz w:val="28"/>
          <w:szCs w:val="28"/>
        </w:rPr>
      </w:pPr>
      <w:proofErr w:type="spellStart"/>
      <w:r w:rsidRPr="008B7B82">
        <w:rPr>
          <w:sz w:val="28"/>
          <w:szCs w:val="28"/>
        </w:rPr>
        <w:t>Председатель</w:t>
      </w:r>
      <w:proofErr w:type="spellEnd"/>
      <w:r w:rsidRPr="008B7B82">
        <w:rPr>
          <w:sz w:val="28"/>
          <w:szCs w:val="28"/>
        </w:rPr>
        <w:t xml:space="preserve"> </w:t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r w:rsidRPr="008B7B82">
        <w:rPr>
          <w:sz w:val="28"/>
          <w:szCs w:val="28"/>
        </w:rPr>
        <w:tab/>
      </w:r>
      <w:proofErr w:type="spellStart"/>
      <w:r w:rsidRPr="008B7B82">
        <w:rPr>
          <w:sz w:val="28"/>
          <w:szCs w:val="28"/>
        </w:rPr>
        <w:t>Мили</w:t>
      </w:r>
      <w:proofErr w:type="spellEnd"/>
      <w:r w:rsidRPr="008B7B82">
        <w:rPr>
          <w:sz w:val="28"/>
          <w:szCs w:val="28"/>
        </w:rPr>
        <w:t xml:space="preserve"> Е.В.</w:t>
      </w:r>
    </w:p>
    <w:p w14:paraId="6B64AD16" w14:textId="6E814F36" w:rsidR="008B7B82" w:rsidRPr="008B7B82" w:rsidRDefault="008B7B82" w:rsidP="008B7B82">
      <w:pPr>
        <w:rPr>
          <w:sz w:val="28"/>
          <w:szCs w:val="28"/>
        </w:rPr>
      </w:pPr>
    </w:p>
    <w:p w14:paraId="10512606" w14:textId="77777777" w:rsidR="008B7B82" w:rsidRPr="008B7B82" w:rsidRDefault="008B7B82" w:rsidP="008B7B82">
      <w:pPr>
        <w:ind w:left="360"/>
        <w:rPr>
          <w:sz w:val="28"/>
          <w:szCs w:val="28"/>
          <w:u w:val="single"/>
        </w:rPr>
      </w:pPr>
    </w:p>
    <w:p w14:paraId="142C5F91" w14:textId="77777777" w:rsidR="008B7B82" w:rsidRPr="008B7B82" w:rsidRDefault="008B7B82" w:rsidP="008B7B82"/>
    <w:p w14:paraId="055AF7AD" w14:textId="77777777" w:rsidR="008B7B82" w:rsidRPr="008B7B82" w:rsidRDefault="008B7B82" w:rsidP="008B7B82">
      <w:pPr>
        <w:rPr>
          <w:rFonts w:ascii="Helvetica" w:hAnsi="Helvetica"/>
          <w:sz w:val="20"/>
          <w:szCs w:val="20"/>
        </w:rPr>
      </w:pPr>
      <w:r w:rsidRPr="008B7B82">
        <w:t xml:space="preserve"> </w:t>
      </w:r>
    </w:p>
    <w:p w14:paraId="0DDC4B98" w14:textId="77777777" w:rsidR="008B7B82" w:rsidRPr="008B7B82" w:rsidRDefault="008B7B82" w:rsidP="008B7B82">
      <w:pPr>
        <w:rPr>
          <w:lang w:val="ru-RU"/>
        </w:rPr>
      </w:pPr>
    </w:p>
    <w:p w14:paraId="574CABFB" w14:textId="77777777" w:rsidR="008B7B82" w:rsidRDefault="008B7B82"/>
    <w:sectPr w:rsidR="008B7B82" w:rsidSect="00D61A2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420B" w14:textId="77777777" w:rsidR="00CD6F69" w:rsidRDefault="00CD6F69" w:rsidP="008358E9">
      <w:r>
        <w:separator/>
      </w:r>
    </w:p>
  </w:endnote>
  <w:endnote w:type="continuationSeparator" w:id="0">
    <w:p w14:paraId="46B184BD" w14:textId="77777777" w:rsidR="00CD6F69" w:rsidRDefault="00CD6F69" w:rsidP="008358E9">
      <w:r>
        <w:continuationSeparator/>
      </w:r>
    </w:p>
  </w:endnote>
  <w:endnote w:type="continuationNotice" w:id="1">
    <w:p w14:paraId="23320C00" w14:textId="77777777" w:rsidR="00CD6F69" w:rsidRDefault="00CD6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949371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6973FA" w14:textId="77777777" w:rsidR="009A7824" w:rsidRDefault="00000399" w:rsidP="00D45B3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92EE4C" w14:textId="77777777" w:rsidR="009A7824" w:rsidRDefault="00CD6F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557123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0CA04E" w14:textId="77777777" w:rsidR="00D45B36" w:rsidRDefault="00000399" w:rsidP="00F92E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t xml:space="preserve">Стр.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57D1B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из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 w:rsidR="00F57D1B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D6EB125" w14:textId="77777777" w:rsidR="00657DD6" w:rsidRPr="00F57D1B" w:rsidRDefault="00000399">
    <w:pPr>
      <w:pStyle w:val="p1"/>
    </w:pPr>
    <w:proofErr w:type="spellStart"/>
    <w:r>
      <w:t>e-mail:ksorstun</w:t>
    </w:r>
    <w:r w:rsidRPr="00F57D1B">
      <w:t>isa</w:t>
    </w:r>
    <w:r>
      <w:t>@yandex.ru</w:t>
    </w:r>
    <w:proofErr w:type="spellEnd"/>
    <w:r>
      <w:t xml:space="preserve"> </w:t>
    </w:r>
    <w:r w:rsidRPr="00F57D1B">
      <w:t xml:space="preserve">                                      </w:t>
    </w:r>
    <w:r>
      <w:t xml:space="preserve">                             </w:t>
    </w:r>
    <w:r w:rsidRPr="00F57D1B">
      <w:t xml:space="preserve">                                                    </w:t>
    </w:r>
    <w:r>
      <w:t xml:space="preserve"> Facebook: </w:t>
    </w:r>
    <w:r w:rsidRPr="00F57D1B">
      <w:t>@</w:t>
    </w:r>
    <w:proofErr w:type="spellStart"/>
    <w:r w:rsidRPr="00F57D1B">
      <w:t>ksorstun</w:t>
    </w:r>
    <w:proofErr w:type="spellEnd"/>
  </w:p>
  <w:p w14:paraId="3A8EA5FE" w14:textId="77777777" w:rsidR="00C87AA3" w:rsidRDefault="00CD6F69"/>
  <w:p w14:paraId="0D82DB0A" w14:textId="77777777" w:rsidR="00C87AA3" w:rsidRPr="00F57D1B" w:rsidRDefault="00000399">
    <w:pPr>
      <w:rPr>
        <w:rFonts w:ascii="Helvetica" w:hAnsi="Helvetica"/>
        <w:sz w:val="20"/>
        <w:szCs w:val="20"/>
        <w:lang w:val="fr-CH"/>
      </w:rPr>
    </w:pPr>
    <w:r w:rsidRPr="00F57D1B">
      <w:rPr>
        <w:rStyle w:val="s1"/>
        <w:sz w:val="20"/>
        <w:szCs w:val="20"/>
        <w:lang w:val="fr-CH"/>
      </w:rPr>
      <w:t xml:space="preserve">Conseil de </w:t>
    </w:r>
    <w:r>
      <w:rPr>
        <w:rStyle w:val="s1"/>
        <w:sz w:val="20"/>
        <w:szCs w:val="20"/>
      </w:rPr>
      <w:t>С</w:t>
    </w:r>
    <w:proofErr w:type="spellStart"/>
    <w:r w:rsidRPr="00F57D1B">
      <w:rPr>
        <w:rStyle w:val="s1"/>
        <w:sz w:val="20"/>
        <w:szCs w:val="20"/>
        <w:lang w:val="fr-CH"/>
      </w:rPr>
      <w:t>oordination</w:t>
    </w:r>
    <w:proofErr w:type="spellEnd"/>
    <w:r w:rsidRPr="00F57D1B">
      <w:rPr>
        <w:rStyle w:val="s1"/>
        <w:sz w:val="20"/>
        <w:szCs w:val="20"/>
        <w:lang w:val="fr-CH"/>
      </w:rPr>
      <w:t xml:space="preserve"> des </w:t>
    </w:r>
    <w:r>
      <w:rPr>
        <w:rStyle w:val="s1"/>
        <w:sz w:val="20"/>
        <w:szCs w:val="20"/>
      </w:rPr>
      <w:t>О</w:t>
    </w:r>
    <w:proofErr w:type="spellStart"/>
    <w:r w:rsidRPr="00F57D1B">
      <w:rPr>
        <w:rStyle w:val="s1"/>
        <w:sz w:val="20"/>
        <w:szCs w:val="20"/>
        <w:lang w:val="fr-CH"/>
      </w:rPr>
      <w:t>rganisations</w:t>
    </w:r>
    <w:proofErr w:type="spellEnd"/>
    <w:r w:rsidRPr="00F57D1B">
      <w:rPr>
        <w:rStyle w:val="s1"/>
        <w:sz w:val="20"/>
        <w:szCs w:val="20"/>
        <w:lang w:val="fr-CH"/>
      </w:rPr>
      <w:t xml:space="preserve"> des </w:t>
    </w:r>
    <w:proofErr w:type="spellStart"/>
    <w:r>
      <w:rPr>
        <w:rStyle w:val="s1"/>
        <w:sz w:val="20"/>
        <w:szCs w:val="20"/>
      </w:rPr>
      <w:t>Со</w:t>
    </w:r>
    <w:r w:rsidRPr="00F57D1B">
      <w:rPr>
        <w:rStyle w:val="s1"/>
        <w:sz w:val="20"/>
        <w:szCs w:val="20"/>
        <w:lang w:val="fr-CH"/>
      </w:rPr>
      <w:t>mpatriotes</w:t>
    </w:r>
    <w:proofErr w:type="spellEnd"/>
    <w:r w:rsidRPr="00F57D1B">
      <w:rPr>
        <w:rStyle w:val="s1"/>
        <w:sz w:val="20"/>
        <w:szCs w:val="20"/>
        <w:lang w:val="fr-CH"/>
      </w:rPr>
      <w:t xml:space="preserve"> Russes </w:t>
    </w:r>
    <w:r>
      <w:rPr>
        <w:rStyle w:val="s1"/>
        <w:sz w:val="20"/>
        <w:szCs w:val="20"/>
        <w:lang w:val="fr-FR"/>
      </w:rPr>
      <w:t xml:space="preserve">de </w:t>
    </w:r>
    <w:r w:rsidRPr="00F57D1B">
      <w:rPr>
        <w:rStyle w:val="s1"/>
        <w:sz w:val="20"/>
        <w:szCs w:val="20"/>
        <w:lang w:val="fr-CH"/>
      </w:rPr>
      <w:t>Tunisie</w:t>
    </w:r>
  </w:p>
  <w:p w14:paraId="7019D955" w14:textId="77777777" w:rsidR="00D61A21" w:rsidRPr="00F57D1B" w:rsidRDefault="00CD6F69">
    <w:pPr>
      <w:pStyle w:val="Pieddepage"/>
      <w:rPr>
        <w:noProof/>
        <w:lang w:val="fr-CH"/>
      </w:rPr>
    </w:pPr>
  </w:p>
  <w:p w14:paraId="2AB395C1" w14:textId="77777777" w:rsidR="003802D3" w:rsidRPr="00F57D1B" w:rsidRDefault="00CD6F69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41171" w14:textId="77777777" w:rsidR="00CD6F69" w:rsidRDefault="00CD6F69" w:rsidP="008358E9">
      <w:r>
        <w:separator/>
      </w:r>
    </w:p>
  </w:footnote>
  <w:footnote w:type="continuationSeparator" w:id="0">
    <w:p w14:paraId="44D94203" w14:textId="77777777" w:rsidR="00CD6F69" w:rsidRDefault="00CD6F69" w:rsidP="008358E9">
      <w:r>
        <w:continuationSeparator/>
      </w:r>
    </w:p>
  </w:footnote>
  <w:footnote w:type="continuationNotice" w:id="1">
    <w:p w14:paraId="18294654" w14:textId="77777777" w:rsidR="00CD6F69" w:rsidRDefault="00CD6F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2E24" w14:textId="4B43F555" w:rsidR="003802D3" w:rsidRPr="003B696A" w:rsidRDefault="003B696A" w:rsidP="003B696A">
    <w:pPr>
      <w:pStyle w:val="p1"/>
    </w:pPr>
    <w:r>
      <w:rPr>
        <w:noProof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2064EA9F" wp14:editId="5A89A170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645910" cy="1020445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C40"/>
    <w:multiLevelType w:val="multilevel"/>
    <w:tmpl w:val="F13C1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CF27D1"/>
    <w:multiLevelType w:val="hybridMultilevel"/>
    <w:tmpl w:val="4FD07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906"/>
    <w:multiLevelType w:val="hybridMultilevel"/>
    <w:tmpl w:val="C2586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0EA4"/>
    <w:multiLevelType w:val="hybridMultilevel"/>
    <w:tmpl w:val="C888A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3489C"/>
    <w:multiLevelType w:val="hybridMultilevel"/>
    <w:tmpl w:val="8A2E96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B65"/>
    <w:multiLevelType w:val="multilevel"/>
    <w:tmpl w:val="FFFFFFFF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B90C31"/>
    <w:multiLevelType w:val="hybridMultilevel"/>
    <w:tmpl w:val="AC500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090"/>
    <w:multiLevelType w:val="multilevel"/>
    <w:tmpl w:val="FFFFFFFF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03714DD"/>
    <w:multiLevelType w:val="hybridMultilevel"/>
    <w:tmpl w:val="27F2C7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2"/>
    <w:rsid w:val="000001DB"/>
    <w:rsid w:val="00000399"/>
    <w:rsid w:val="00003657"/>
    <w:rsid w:val="000126F5"/>
    <w:rsid w:val="0001331E"/>
    <w:rsid w:val="0001387E"/>
    <w:rsid w:val="000D5AB6"/>
    <w:rsid w:val="00120F21"/>
    <w:rsid w:val="001260D6"/>
    <w:rsid w:val="00132986"/>
    <w:rsid w:val="0013393C"/>
    <w:rsid w:val="00152CB0"/>
    <w:rsid w:val="001631EF"/>
    <w:rsid w:val="001952F9"/>
    <w:rsid w:val="00196DA0"/>
    <w:rsid w:val="001B380D"/>
    <w:rsid w:val="001C29B0"/>
    <w:rsid w:val="00200E08"/>
    <w:rsid w:val="00213B24"/>
    <w:rsid w:val="00216273"/>
    <w:rsid w:val="00225CB0"/>
    <w:rsid w:val="002556A0"/>
    <w:rsid w:val="0026747F"/>
    <w:rsid w:val="0027182E"/>
    <w:rsid w:val="002C7C8D"/>
    <w:rsid w:val="002E480E"/>
    <w:rsid w:val="002E6E12"/>
    <w:rsid w:val="002F3694"/>
    <w:rsid w:val="00313161"/>
    <w:rsid w:val="00322688"/>
    <w:rsid w:val="00357A5A"/>
    <w:rsid w:val="00385707"/>
    <w:rsid w:val="00386CFE"/>
    <w:rsid w:val="003B696A"/>
    <w:rsid w:val="004161D9"/>
    <w:rsid w:val="004217FE"/>
    <w:rsid w:val="00455648"/>
    <w:rsid w:val="004B3E17"/>
    <w:rsid w:val="004E3075"/>
    <w:rsid w:val="004E463D"/>
    <w:rsid w:val="004F5CAF"/>
    <w:rsid w:val="00525D4E"/>
    <w:rsid w:val="00544D6A"/>
    <w:rsid w:val="00546EB6"/>
    <w:rsid w:val="00557CFB"/>
    <w:rsid w:val="00566290"/>
    <w:rsid w:val="005A0F72"/>
    <w:rsid w:val="005B796C"/>
    <w:rsid w:val="005C11D2"/>
    <w:rsid w:val="005C2BC0"/>
    <w:rsid w:val="00602E52"/>
    <w:rsid w:val="00611129"/>
    <w:rsid w:val="00615694"/>
    <w:rsid w:val="00625172"/>
    <w:rsid w:val="0062663B"/>
    <w:rsid w:val="00630532"/>
    <w:rsid w:val="00634816"/>
    <w:rsid w:val="00647A92"/>
    <w:rsid w:val="00654776"/>
    <w:rsid w:val="00666F43"/>
    <w:rsid w:val="00695DD7"/>
    <w:rsid w:val="006B5851"/>
    <w:rsid w:val="006D26F9"/>
    <w:rsid w:val="006E424B"/>
    <w:rsid w:val="007161F2"/>
    <w:rsid w:val="007400D1"/>
    <w:rsid w:val="00740A6A"/>
    <w:rsid w:val="0074776D"/>
    <w:rsid w:val="00756A7C"/>
    <w:rsid w:val="007D2525"/>
    <w:rsid w:val="008358E9"/>
    <w:rsid w:val="0084534C"/>
    <w:rsid w:val="00852528"/>
    <w:rsid w:val="008856BA"/>
    <w:rsid w:val="00892E5B"/>
    <w:rsid w:val="008A23B1"/>
    <w:rsid w:val="008A4B21"/>
    <w:rsid w:val="008B7B82"/>
    <w:rsid w:val="008C33CB"/>
    <w:rsid w:val="008D62B7"/>
    <w:rsid w:val="00900658"/>
    <w:rsid w:val="0091397E"/>
    <w:rsid w:val="00914CF3"/>
    <w:rsid w:val="00921B65"/>
    <w:rsid w:val="009445B5"/>
    <w:rsid w:val="00960C47"/>
    <w:rsid w:val="00962D23"/>
    <w:rsid w:val="009678C0"/>
    <w:rsid w:val="00980876"/>
    <w:rsid w:val="00981E0B"/>
    <w:rsid w:val="00987672"/>
    <w:rsid w:val="00996E4A"/>
    <w:rsid w:val="009A4670"/>
    <w:rsid w:val="009A7AA3"/>
    <w:rsid w:val="009C0968"/>
    <w:rsid w:val="009C507E"/>
    <w:rsid w:val="00A2632A"/>
    <w:rsid w:val="00A66AB1"/>
    <w:rsid w:val="00A8436E"/>
    <w:rsid w:val="00AA1925"/>
    <w:rsid w:val="00AA2B67"/>
    <w:rsid w:val="00AB1CCF"/>
    <w:rsid w:val="00B17861"/>
    <w:rsid w:val="00B30E76"/>
    <w:rsid w:val="00B348CB"/>
    <w:rsid w:val="00B72ED6"/>
    <w:rsid w:val="00B77AFD"/>
    <w:rsid w:val="00B873BC"/>
    <w:rsid w:val="00B90136"/>
    <w:rsid w:val="00BA2D3B"/>
    <w:rsid w:val="00BB1D81"/>
    <w:rsid w:val="00BB2DB5"/>
    <w:rsid w:val="00BB7A96"/>
    <w:rsid w:val="00BC7182"/>
    <w:rsid w:val="00C02101"/>
    <w:rsid w:val="00C30AD7"/>
    <w:rsid w:val="00C72AAD"/>
    <w:rsid w:val="00C966E4"/>
    <w:rsid w:val="00C97E33"/>
    <w:rsid w:val="00CA0B95"/>
    <w:rsid w:val="00CB051C"/>
    <w:rsid w:val="00CC726E"/>
    <w:rsid w:val="00CD2C8C"/>
    <w:rsid w:val="00CD5F96"/>
    <w:rsid w:val="00CD6F69"/>
    <w:rsid w:val="00CE5ADC"/>
    <w:rsid w:val="00D076B7"/>
    <w:rsid w:val="00D14B4B"/>
    <w:rsid w:val="00D33717"/>
    <w:rsid w:val="00D46F4E"/>
    <w:rsid w:val="00D55E4C"/>
    <w:rsid w:val="00D64E06"/>
    <w:rsid w:val="00D65DAA"/>
    <w:rsid w:val="00DF5CFB"/>
    <w:rsid w:val="00E13487"/>
    <w:rsid w:val="00E243BB"/>
    <w:rsid w:val="00EB6DE1"/>
    <w:rsid w:val="00F143A1"/>
    <w:rsid w:val="00F262F4"/>
    <w:rsid w:val="00F3393D"/>
    <w:rsid w:val="00F57D1B"/>
    <w:rsid w:val="00F57F2E"/>
    <w:rsid w:val="00F62646"/>
    <w:rsid w:val="00F819EF"/>
    <w:rsid w:val="00FA5062"/>
    <w:rsid w:val="00F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F08D"/>
  <w15:chartTrackingRefBased/>
  <w15:docId w15:val="{B4D04859-78D0-394C-AE7F-386F603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B8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B7B82"/>
  </w:style>
  <w:style w:type="paragraph" w:styleId="Pieddepage">
    <w:name w:val="footer"/>
    <w:basedOn w:val="Normal"/>
    <w:link w:val="PieddepageCar"/>
    <w:uiPriority w:val="99"/>
    <w:unhideWhenUsed/>
    <w:rsid w:val="008B7B8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B82"/>
  </w:style>
  <w:style w:type="character" w:styleId="Numrodepage">
    <w:name w:val="page number"/>
    <w:basedOn w:val="Policepardfaut"/>
    <w:uiPriority w:val="99"/>
    <w:semiHidden/>
    <w:unhideWhenUsed/>
    <w:rsid w:val="008B7B82"/>
  </w:style>
  <w:style w:type="paragraph" w:styleId="Paragraphedeliste">
    <w:name w:val="List Paragraph"/>
    <w:basedOn w:val="Normal"/>
    <w:uiPriority w:val="34"/>
    <w:qFormat/>
    <w:rsid w:val="008B7B82"/>
    <w:pPr>
      <w:ind w:left="720"/>
      <w:contextualSpacing/>
    </w:pPr>
    <w:rPr>
      <w:lang w:val="ru-RU"/>
    </w:rPr>
  </w:style>
  <w:style w:type="character" w:customStyle="1" w:styleId="s1">
    <w:name w:val="s1"/>
    <w:basedOn w:val="Policepardfaut"/>
    <w:rsid w:val="008B7B8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customStyle="1" w:styleId="p1">
    <w:name w:val="p1"/>
    <w:basedOn w:val="Normal"/>
    <w:rsid w:val="008B7B82"/>
    <w:rPr>
      <w:rFonts w:ascii="Helvetica" w:hAnsi="Helvetica" w:cs="Times New Roman"/>
      <w:sz w:val="18"/>
      <w:szCs w:val="18"/>
    </w:rPr>
  </w:style>
  <w:style w:type="paragraph" w:styleId="Corpsdetexte">
    <w:name w:val="Body Text"/>
    <w:basedOn w:val="Normal"/>
    <w:link w:val="CorpsdetexteCar"/>
    <w:rsid w:val="00756A7C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56A7C"/>
    <w:rPr>
      <w:rFonts w:ascii="Times New Roman" w:eastAsia="Andale Sans UI" w:hAnsi="Times New Roman" w:cs="Times New Roman"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mili.elena2011@yandex.ru</dc:creator>
  <cp:keywords/>
  <dc:description/>
  <cp:lastModifiedBy>larapc</cp:lastModifiedBy>
  <cp:revision>4</cp:revision>
  <dcterms:created xsi:type="dcterms:W3CDTF">2022-01-13T16:21:00Z</dcterms:created>
  <dcterms:modified xsi:type="dcterms:W3CDTF">2022-01-14T09:03:00Z</dcterms:modified>
</cp:coreProperties>
</file>